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8A2826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20.02</w:t>
      </w:r>
      <w:r w:rsidR="00DF1031">
        <w:t>.2025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D54C8">
        <w:rPr>
          <w:rFonts w:ascii="Times New Roman" w:hAnsi="Times New Roman" w:cs="Times New Roman"/>
          <w:b/>
          <w:sz w:val="24"/>
          <w:szCs w:val="24"/>
        </w:rPr>
        <w:t>2025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47 844,0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47 844,0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960,9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961,3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32 975,8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32 975,8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243,9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244,1</w:t>
            </w:r>
          </w:p>
        </w:tc>
        <w:tc>
          <w:tcPr>
            <w:tcW w:w="1984" w:type="dxa"/>
          </w:tcPr>
          <w:p w:rsidR="00DF1031" w:rsidRPr="00CD0468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717,0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717,2</w:t>
            </w:r>
          </w:p>
        </w:tc>
        <w:tc>
          <w:tcPr>
            <w:tcW w:w="1984" w:type="dxa"/>
          </w:tcPr>
          <w:p w:rsidR="00DF1031" w:rsidRPr="00CD0468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54 074,5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54 074,5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13 518,5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13 519,0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39 206,3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39 206,3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801,5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801</w:t>
            </w: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1984" w:type="dxa"/>
          </w:tcPr>
          <w:p w:rsidR="00DF1031" w:rsidRPr="00D501D4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1"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1031">
              <w:rPr>
                <w:rFonts w:ascii="Times New Roman" w:hAnsi="Times New Roman" w:cs="Times New Roman"/>
                <w:sz w:val="20"/>
                <w:szCs w:val="20"/>
              </w:rPr>
              <w:t>14 868,2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717,0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3 717,0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717,2</w:t>
            </w:r>
          </w:p>
        </w:tc>
        <w:tc>
          <w:tcPr>
            <w:tcW w:w="1984" w:type="dxa"/>
          </w:tcPr>
          <w:p w:rsidR="00DF1031" w:rsidRPr="00D501D4" w:rsidRDefault="00DF1031" w:rsidP="00DF1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1 557,7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6 230,5</w:t>
            </w:r>
          </w:p>
        </w:tc>
        <w:tc>
          <w:tcPr>
            <w:tcW w:w="1418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5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1 557,6</w:t>
            </w:r>
          </w:p>
        </w:tc>
        <w:tc>
          <w:tcPr>
            <w:tcW w:w="127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1 557,7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418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275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198,7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8 641,1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7 083,5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F1031" w:rsidRPr="00DD529C" w:rsidTr="00652350">
        <w:tc>
          <w:tcPr>
            <w:tcW w:w="817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F1031" w:rsidRPr="00DD529C" w:rsidRDefault="00DF1031" w:rsidP="00DF1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2126" w:type="dxa"/>
          </w:tcPr>
          <w:p w:rsidR="00DF1031" w:rsidRPr="002218B2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1418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10 198,7</w:t>
            </w:r>
          </w:p>
        </w:tc>
        <w:tc>
          <w:tcPr>
            <w:tcW w:w="1275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8 641,1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7 083,5</w:t>
            </w:r>
          </w:p>
        </w:tc>
        <w:tc>
          <w:tcPr>
            <w:tcW w:w="1276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5 525,8</w:t>
            </w:r>
          </w:p>
        </w:tc>
        <w:tc>
          <w:tcPr>
            <w:tcW w:w="1984" w:type="dxa"/>
          </w:tcPr>
          <w:p w:rsidR="00DF1031" w:rsidRPr="00DD529C" w:rsidRDefault="00DF1031" w:rsidP="00DF10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AB1C8F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AB1C8F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60CF2" w:rsidTr="00AB1C8F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652350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11 960,9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11 960,9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3 986,9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3 987,0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987,3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11 961,3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243,9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243,9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2 748,1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8 244,1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3 717,2</w:t>
            </w:r>
          </w:p>
        </w:tc>
      </w:tr>
      <w:tr w:rsidR="00560CF2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506,2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4 506,6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13 519,0</w:t>
            </w:r>
          </w:p>
        </w:tc>
      </w:tr>
      <w:tr w:rsidR="00560CF2" w:rsidTr="00AB1C8F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267,4</w:t>
            </w:r>
          </w:p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801,8</w:t>
            </w:r>
          </w:p>
        </w:tc>
      </w:tr>
      <w:tr w:rsidR="00560CF2" w:rsidTr="00AB1C8F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Default="00560CF2" w:rsidP="00560CF2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3 717,0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1 239,2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F2" w:rsidRPr="00BD4ED1" w:rsidRDefault="00560CF2" w:rsidP="00560CF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717,2</w:t>
            </w:r>
          </w:p>
        </w:tc>
      </w:tr>
      <w:tr w:rsidR="00AB1C8F" w:rsidTr="00AB1C8F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519,2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- 519,3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1 557,7</w:t>
            </w:r>
          </w:p>
        </w:tc>
      </w:tr>
      <w:tr w:rsidR="00AB1C8F" w:rsidTr="00AB1C8F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Default="00AB1C8F" w:rsidP="00AB1C8F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1C8F" w:rsidRPr="00BD4ED1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1 557,7</w:t>
            </w:r>
          </w:p>
        </w:tc>
      </w:tr>
      <w:tr w:rsidR="00557B7F" w:rsidTr="00AB1C8F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11 756,3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2218B2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11 237,1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10 717,9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11 756,3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9 679,5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9 160,3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8 121,9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6 045,1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</w:tr>
      <w:tr w:rsidR="00557B7F" w:rsidTr="00AB1C8F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11 237,1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AB1C8F" w:rsidRDefault="00AB1C8F" w:rsidP="00AB1C8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AB1C8F">
              <w:rPr>
                <w:rFonts w:ascii="Times New Roman" w:hAnsi="Times New Roman" w:cs="Times New Roman"/>
                <w:b/>
                <w:sz w:val="14"/>
                <w:szCs w:val="14"/>
              </w:rPr>
              <w:t>10 717,9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10 198,7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9 679,5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9 160,3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8 641,1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8 121,9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7 602,7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6 564,3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5 525,8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AB1C8F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5 525,8</w:t>
            </w:r>
          </w:p>
        </w:tc>
      </w:tr>
      <w:tr w:rsidR="007D3F13" w:rsidTr="00AB1C8F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8A2826">
        <w:t xml:space="preserve"> 20.02</w:t>
      </w:r>
      <w:bookmarkStart w:id="0" w:name="_GoBack"/>
      <w:bookmarkEnd w:id="0"/>
      <w:r w:rsidR="00DF1031">
        <w:t>.2025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0549B"/>
    <w:rsid w:val="0002191E"/>
    <w:rsid w:val="000A64FD"/>
    <w:rsid w:val="000F192C"/>
    <w:rsid w:val="000F2621"/>
    <w:rsid w:val="001549A6"/>
    <w:rsid w:val="001D4036"/>
    <w:rsid w:val="002218B2"/>
    <w:rsid w:val="002B0AC5"/>
    <w:rsid w:val="002D54C8"/>
    <w:rsid w:val="002E5C3A"/>
    <w:rsid w:val="0032070B"/>
    <w:rsid w:val="00351553"/>
    <w:rsid w:val="00383EF0"/>
    <w:rsid w:val="0039507E"/>
    <w:rsid w:val="003D1035"/>
    <w:rsid w:val="00482861"/>
    <w:rsid w:val="005356FC"/>
    <w:rsid w:val="00546A61"/>
    <w:rsid w:val="00557B7F"/>
    <w:rsid w:val="00560CF2"/>
    <w:rsid w:val="0057339D"/>
    <w:rsid w:val="00577286"/>
    <w:rsid w:val="005C77FC"/>
    <w:rsid w:val="005D5F8A"/>
    <w:rsid w:val="006227A9"/>
    <w:rsid w:val="00652350"/>
    <w:rsid w:val="00694654"/>
    <w:rsid w:val="0072132B"/>
    <w:rsid w:val="00727702"/>
    <w:rsid w:val="00777B0E"/>
    <w:rsid w:val="007A13EA"/>
    <w:rsid w:val="007D3F13"/>
    <w:rsid w:val="007D6F34"/>
    <w:rsid w:val="00817C4D"/>
    <w:rsid w:val="00824542"/>
    <w:rsid w:val="00873820"/>
    <w:rsid w:val="008A2826"/>
    <w:rsid w:val="00945F1A"/>
    <w:rsid w:val="0097423A"/>
    <w:rsid w:val="00992383"/>
    <w:rsid w:val="00A86941"/>
    <w:rsid w:val="00AA7BE9"/>
    <w:rsid w:val="00AB1C8F"/>
    <w:rsid w:val="00AE0A5A"/>
    <w:rsid w:val="00B17F01"/>
    <w:rsid w:val="00B44CE9"/>
    <w:rsid w:val="00B8795A"/>
    <w:rsid w:val="00B9068B"/>
    <w:rsid w:val="00BB1A2E"/>
    <w:rsid w:val="00BB645F"/>
    <w:rsid w:val="00BD4ED1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DF1031"/>
    <w:rsid w:val="00E03B42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E12D"/>
  <w15:docId w15:val="{DE041A34-DEF6-4965-ADCD-06CDFF6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97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28</cp:revision>
  <cp:lastPrinted>2025-02-05T10:21:00Z</cp:lastPrinted>
  <dcterms:created xsi:type="dcterms:W3CDTF">2023-04-06T07:54:00Z</dcterms:created>
  <dcterms:modified xsi:type="dcterms:W3CDTF">2025-02-11T08:07:00Z</dcterms:modified>
</cp:coreProperties>
</file>